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E" w:rsidRDefault="005517A6" w:rsidP="005517A6">
      <w:pPr>
        <w:jc w:val="center"/>
      </w:pPr>
      <w:r>
        <w:rPr>
          <w:noProof/>
          <w:lang w:eastAsia="ru-RU"/>
        </w:rPr>
        <w:drawing>
          <wp:inline distT="0" distB="0" distL="0" distR="0" wp14:anchorId="6A0605EB" wp14:editId="041DF16D">
            <wp:extent cx="552450" cy="634202"/>
            <wp:effectExtent l="0" t="0" r="0" b="0"/>
            <wp:docPr id="1" name="Рисунок 1" descr="C:\Users\КХЭО\Desktop\ХЛАМ\логотип основной\Логотипы ассоциаций прозрачные\892px-Russian_Football_Un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ХЭО\Desktop\ХЛАМ\логотип основной\Логотипы ассоциаций прозрачные\892px-Russian_Football_Union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7" cy="63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A0853A" wp14:editId="3C23D159">
            <wp:extent cx="361950" cy="558188"/>
            <wp:effectExtent l="0" t="0" r="0" b="0"/>
            <wp:docPr id="2" name="Рисунок 2" descr="C:\Users\КХЭО\Desktop\ХЛАМ\логотип основной\Логотипы ассоциаций прозрачные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ХЭО\Desktop\ХЛАМ\логотип основной\Логотипы ассоциаций прозрачные\unname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1975" cy="561975"/>
            <wp:effectExtent l="0" t="0" r="9525" b="9525"/>
            <wp:docPr id="3" name="Рисунок 3" descr="C:\Users\КХЭО\Desktop\ХЛАМ\логотип основной\Логотипы ассоциаций прозрачные\ФФМО-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ХЭО\Desktop\ХЛАМ\логотип основной\Логотипы ассоциаций прозрачные\ФФМО-лого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5" cy="5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020" cy="542925"/>
            <wp:effectExtent l="0" t="0" r="0" b="0"/>
            <wp:docPr id="4" name="Рисунок 4" descr="C:\Users\КХЭО\Desktop\ХЛАМ\логотип основной\Логотипы ассоциаций прозрачные\для фо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ХЭО\Desktop\ХЛАМ\логотип основной\Логотипы ассоциаций прозрачные\для фот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7" cy="5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CE" w:rsidRDefault="008D7DCE" w:rsidP="008D7DCE"/>
    <w:p w:rsidR="008D7DCE" w:rsidRDefault="008D7DCE" w:rsidP="008D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Мурманской области по мини-футболу </w:t>
      </w:r>
    </w:p>
    <w:p w:rsidR="008D7DCE" w:rsidRDefault="008D7DCE" w:rsidP="008D7DC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среди девушек до 14 лет</w:t>
      </w:r>
    </w:p>
    <w:p w:rsidR="008D7DCE" w:rsidRPr="005517A6" w:rsidRDefault="005517A6" w:rsidP="008D7D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8D7DCE" w:rsidRPr="005517A6">
        <w:rPr>
          <w:b/>
          <w:i/>
          <w:sz w:val="24"/>
          <w:szCs w:val="24"/>
        </w:rPr>
        <w:t xml:space="preserve">23 января 2021 года                    </w:t>
      </w:r>
      <w:r>
        <w:rPr>
          <w:b/>
          <w:i/>
          <w:sz w:val="24"/>
          <w:szCs w:val="24"/>
        </w:rPr>
        <w:t xml:space="preserve">                    </w:t>
      </w:r>
      <w:r w:rsidR="008D7DCE" w:rsidRPr="005517A6">
        <w:rPr>
          <w:b/>
          <w:i/>
          <w:sz w:val="24"/>
          <w:szCs w:val="24"/>
        </w:rPr>
        <w:t xml:space="preserve">                                                   г. Апатиты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876"/>
        <w:gridCol w:w="6491"/>
        <w:gridCol w:w="845"/>
      </w:tblGrid>
      <w:tr w:rsidR="008D7DCE" w:rsidTr="00873A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DCE" w:rsidRDefault="008D7DCE" w:rsidP="00873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DCE" w:rsidRDefault="008D7DCE" w:rsidP="00873AA5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DCE" w:rsidRDefault="008D7DCE" w:rsidP="00873AA5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января (понедельник)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DCE" w:rsidRDefault="008D7DCE" w:rsidP="00873AA5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</w:t>
            </w:r>
          </w:p>
        </w:tc>
      </w:tr>
      <w:tr w:rsidR="008D7DCE" w:rsidTr="00873A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873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873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383752" w:rsidP="00873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«Апатиты – Олимп»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г. </w:t>
            </w:r>
            <w:r w:rsidR="008D7DCE">
              <w:rPr>
                <w:sz w:val="24"/>
                <w:szCs w:val="24"/>
              </w:rPr>
              <w:t xml:space="preserve">Апатиты </w:t>
            </w:r>
            <w:r>
              <w:rPr>
                <w:sz w:val="24"/>
                <w:szCs w:val="24"/>
              </w:rPr>
              <w:t>–</w:t>
            </w:r>
            <w:r w:rsidR="008D7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«СШОР» г. </w:t>
            </w:r>
            <w:r w:rsidR="008D7DCE">
              <w:rPr>
                <w:sz w:val="24"/>
                <w:szCs w:val="24"/>
              </w:rPr>
              <w:t>Мончегорск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873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7DCE" w:rsidRDefault="008D7DCE" w:rsidP="008D7DCE"/>
    <w:p w:rsidR="0065002B" w:rsidRPr="008D7DCE" w:rsidRDefault="0065002B" w:rsidP="008D7DCE"/>
    <w:sectPr w:rsidR="0065002B" w:rsidRPr="008D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CE"/>
    <w:rsid w:val="00383752"/>
    <w:rsid w:val="004D1887"/>
    <w:rsid w:val="005517A6"/>
    <w:rsid w:val="0065002B"/>
    <w:rsid w:val="008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КХЭО</dc:creator>
  <cp:lastModifiedBy>КХЭО</cp:lastModifiedBy>
  <cp:revision>4</cp:revision>
  <dcterms:created xsi:type="dcterms:W3CDTF">2021-01-07T12:21:00Z</dcterms:created>
  <dcterms:modified xsi:type="dcterms:W3CDTF">2021-01-07T21:09:00Z</dcterms:modified>
</cp:coreProperties>
</file>